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67578" w:rsidRPr="001A0FE8" w:rsidTr="00967578">
        <w:tc>
          <w:tcPr>
            <w:tcW w:w="7393" w:type="dxa"/>
          </w:tcPr>
          <w:p w:rsidR="00967578" w:rsidRPr="001A0FE8" w:rsidRDefault="00967578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393" w:type="dxa"/>
          </w:tcPr>
          <w:p w:rsidR="00967578" w:rsidRPr="001A0FE8" w:rsidRDefault="00967578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67578" w:rsidRPr="001A0FE8" w:rsidRDefault="00967578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578" w:rsidRPr="001A0FE8" w:rsidRDefault="00967578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№7»</w:t>
            </w:r>
          </w:p>
          <w:p w:rsidR="00967578" w:rsidRPr="001A0FE8" w:rsidRDefault="00967578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578" w:rsidRPr="001A0FE8" w:rsidRDefault="00967578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_______________ О.В.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</w:p>
          <w:p w:rsidR="00967578" w:rsidRPr="001A0FE8" w:rsidRDefault="00967578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967578" w:rsidRPr="001A0FE8" w:rsidRDefault="00967578" w:rsidP="00967578">
      <w:pPr>
        <w:tabs>
          <w:tab w:val="left" w:pos="0"/>
          <w:tab w:val="left" w:pos="9356"/>
        </w:tabs>
        <w:ind w:right="1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A0FE8">
        <w:rPr>
          <w:rFonts w:ascii="Times New Roman" w:hAnsi="Times New Roman" w:cs="Times New Roman"/>
          <w:b/>
          <w:sz w:val="24"/>
          <w:szCs w:val="24"/>
        </w:rPr>
        <w:t>Расписание дистанционных занятий. Преподаватель Ларионова О.М.</w:t>
      </w:r>
    </w:p>
    <w:tbl>
      <w:tblPr>
        <w:tblStyle w:val="a4"/>
        <w:tblpPr w:leftFromText="180" w:rightFromText="180" w:vertAnchor="text" w:tblpY="1"/>
        <w:tblOverlap w:val="never"/>
        <w:tblW w:w="15270" w:type="dxa"/>
        <w:tblLayout w:type="fixed"/>
        <w:tblLook w:val="04A0"/>
      </w:tblPr>
      <w:tblGrid>
        <w:gridCol w:w="567"/>
        <w:gridCol w:w="2032"/>
        <w:gridCol w:w="1832"/>
        <w:gridCol w:w="1356"/>
        <w:gridCol w:w="5798"/>
        <w:gridCol w:w="3685"/>
      </w:tblGrid>
      <w:tr w:rsidR="00967578" w:rsidRPr="001A0FE8" w:rsidTr="007639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78" w:rsidRPr="001A0FE8" w:rsidRDefault="0096757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78" w:rsidRPr="001A0FE8" w:rsidRDefault="0096757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78" w:rsidRPr="001A0FE8" w:rsidRDefault="0096757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78" w:rsidRPr="001A0FE8" w:rsidRDefault="0096757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78" w:rsidRPr="001A0FE8" w:rsidRDefault="0096757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78" w:rsidRPr="001A0FE8" w:rsidRDefault="0096757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Ларионова О. М. 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Алиса, 1 класс, домра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 w:rsidP="001672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Ч.н.п. « Аннушка» 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играть ритмично, правильными штрихами.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урок по </w:t>
            </w:r>
            <w:r w:rsidRPr="0076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домашнее задание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Мезенцева Дарья, 1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5F" w:rsidRPr="001A0FE8" w:rsidRDefault="00F83407" w:rsidP="0016725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Лукин « Этюд» - играть внимате</w:t>
            </w:r>
            <w:r w:rsidR="00CE49DE">
              <w:rPr>
                <w:rFonts w:ascii="Times New Roman" w:hAnsi="Times New Roman" w:cs="Times New Roman"/>
                <w:sz w:val="24"/>
                <w:szCs w:val="24"/>
              </w:rPr>
              <w:t xml:space="preserve">льно, со счетом вслух. В. Локтев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Разобрать 1 строчку.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1класс,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5F" w:rsidRPr="001A0FE8" w:rsidRDefault="00F83407" w:rsidP="0016725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1672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13.50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F83407" w:rsidP="00F834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Лукин « Этюд»  - играть внимательно, со счетом вслух. В. Андреев обр. р.н.п. «Как под яблонькой» - разобрать 2 строчки.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Группа оркестра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Проверка знания партий по записи.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Группа оркестра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Прибылов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Как мужик на ярмарку ездил.</w:t>
            </w:r>
          </w:p>
          <w:p w:rsidR="00763991" w:rsidRDefault="007639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Проверка знания партий по записи.</w:t>
            </w:r>
          </w:p>
          <w:p w:rsidR="00515F00" w:rsidRDefault="00515F0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F00" w:rsidRPr="001A0FE8" w:rsidRDefault="00515F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Зобачева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София, 1класс,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2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F83407" w:rsidRDefault="00F83407" w:rsidP="00F8340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Танец   А.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- </w:t>
            </w:r>
            <w:r w:rsidR="000B4DBA">
              <w:rPr>
                <w:rFonts w:ascii="Times New Roman" w:hAnsi="Times New Roman" w:cs="Times New Roman"/>
                <w:sz w:val="24"/>
                <w:szCs w:val="24"/>
              </w:rPr>
              <w:t xml:space="preserve">играть ритмично, считать. </w:t>
            </w:r>
            <w:r w:rsidR="00763991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 </w:t>
            </w:r>
            <w:r w:rsidR="00515F00"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  <w:p w:rsidR="003D42B2" w:rsidRPr="00515F00" w:rsidRDefault="00F83407" w:rsidP="007931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Лукин « Этюд» -</w:t>
            </w:r>
            <w:r w:rsidR="00CE4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разобрать.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76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домашнее задание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класс, домра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8.00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Default="00931CD5" w:rsidP="00F834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менуэт» </w:t>
            </w:r>
            <w:r w:rsidR="00F83407">
              <w:rPr>
                <w:rFonts w:ascii="Times New Roman" w:hAnsi="Times New Roman" w:cs="Times New Roman"/>
                <w:sz w:val="24"/>
                <w:szCs w:val="24"/>
              </w:rPr>
              <w:t xml:space="preserve"> доучить.</w:t>
            </w:r>
          </w:p>
          <w:p w:rsidR="00763991" w:rsidRPr="001A0FE8" w:rsidRDefault="00F83407" w:rsidP="00F834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Петров « Этюд» - играть внимательно, разобрать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конца.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2 класс, домр</w:t>
            </w:r>
            <w:r w:rsidRPr="001A0F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F8340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8.50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Default="00D32612" w:rsidP="00F83407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« Менуэт</w:t>
            </w:r>
            <w:r w:rsidR="005F0E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83407">
              <w:rPr>
                <w:rFonts w:ascii="Times New Roman" w:hAnsi="Times New Roman" w:cs="Times New Roman"/>
                <w:sz w:val="24"/>
                <w:szCs w:val="24"/>
              </w:rPr>
              <w:t>- доучить.</w:t>
            </w:r>
            <w:r w:rsidR="00284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CCF" w:rsidRPr="001A0FE8" w:rsidRDefault="00284CCF" w:rsidP="00F83407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Панин «Этюд» - разобрать.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D32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домашнее задание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Вершинина Юнона, 2 класс, домра.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E353A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9.40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Default="00E353AC" w:rsidP="00D326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Зверев « Маленькое рондо» - разобрать 3 строчки.</w:t>
            </w:r>
          </w:p>
          <w:p w:rsidR="00E353AC" w:rsidRPr="005F0E86" w:rsidRDefault="00E353AC" w:rsidP="00D326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Решетова Ирина, 4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E353A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13.50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 w:rsidP="00C469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Й. Гайдн  </w:t>
            </w:r>
            <w:r w:rsidR="00C469F0">
              <w:rPr>
                <w:rFonts w:ascii="Times New Roman" w:hAnsi="Times New Roman" w:cs="Times New Roman"/>
                <w:sz w:val="24"/>
                <w:szCs w:val="24"/>
              </w:rPr>
              <w:t xml:space="preserve">«Менуэт» - играть ритмично, </w:t>
            </w:r>
            <w:r w:rsidR="00E353A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правильными штрихами, доучить.  Р. </w:t>
            </w:r>
            <w:proofErr w:type="spellStart"/>
            <w:r w:rsidR="00E353AC"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 w:rsidR="00E353AC"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1 - 5</w:t>
            </w:r>
            <w:hyperlink r:id="rId5" w:history="1">
              <w:r w:rsidRPr="001A0FE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https://www.youtube.com/watch?v=nxk4DKYuiOU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C4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домашнее задание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Диляра,4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E353A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14.40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5F0E86" w:rsidP="008A699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Новиков « Смуглянка»</w:t>
            </w:r>
            <w:r w:rsidR="00E353AC">
              <w:rPr>
                <w:rFonts w:ascii="Times New Roman" w:hAnsi="Times New Roman" w:cs="Times New Roman"/>
                <w:sz w:val="24"/>
                <w:szCs w:val="24"/>
              </w:rPr>
              <w:t xml:space="preserve">  - играть ритмично, считать, правильной аппликатурой. Р. </w:t>
            </w:r>
            <w:proofErr w:type="spellStart"/>
            <w:r w:rsidR="00E353AC"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 w:rsidR="00E353AC"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</w:t>
            </w:r>
            <w:r w:rsidR="008A6995">
              <w:rPr>
                <w:rFonts w:ascii="Times New Roman" w:hAnsi="Times New Roman" w:cs="Times New Roman"/>
                <w:sz w:val="24"/>
                <w:szCs w:val="24"/>
              </w:rPr>
              <w:t>рать № 1- 5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F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домашнее задание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Булат, 5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E353A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AC" w:rsidRDefault="00E353AC" w:rsidP="00C469F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5.</w:t>
            </w:r>
          </w:p>
          <w:p w:rsidR="00763991" w:rsidRPr="001A0FE8" w:rsidRDefault="00E353AC" w:rsidP="00C469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Сонатина» - разобрать 2 страницы.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7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E353A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AC" w:rsidRDefault="00E353AC" w:rsidP="00E353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7.</w:t>
            </w:r>
          </w:p>
          <w:p w:rsidR="00E353AC" w:rsidRDefault="005F0E86" w:rsidP="00E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Цыганков</w:t>
            </w:r>
            <w:r w:rsidR="00763991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9F0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лясовые </w:t>
            </w:r>
            <w:r w:rsidR="00D9069C">
              <w:rPr>
                <w:rFonts w:ascii="Times New Roman" w:hAnsi="Times New Roman" w:cs="Times New Roman"/>
                <w:sz w:val="24"/>
                <w:szCs w:val="24"/>
              </w:rPr>
              <w:t>наигрыши</w:t>
            </w:r>
            <w:r w:rsidR="00C469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63991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9F0">
              <w:rPr>
                <w:rFonts w:ascii="Times New Roman" w:hAnsi="Times New Roman" w:cs="Times New Roman"/>
                <w:sz w:val="24"/>
                <w:szCs w:val="24"/>
              </w:rPr>
              <w:t>- разбор</w:t>
            </w:r>
            <w:r w:rsidR="00E353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3AC" w:rsidRPr="001A0FE8" w:rsidRDefault="00E353AC" w:rsidP="00E353A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763991" w:rsidRPr="001A0FE8" w:rsidRDefault="00763991" w:rsidP="00C469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Зульфина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4 курс,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CE49D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26.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17.20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AC" w:rsidRDefault="00E353AC" w:rsidP="00E353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5.</w:t>
            </w:r>
          </w:p>
          <w:p w:rsidR="00E353AC" w:rsidRDefault="00E353AC" w:rsidP="00B472F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 р.н.р. « Ах, вы сени, мои сени».</w:t>
            </w:r>
            <w:proofErr w:type="gramEnd"/>
          </w:p>
          <w:p w:rsidR="00763991" w:rsidRPr="001A0FE8" w:rsidRDefault="0082693B" w:rsidP="00B472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hyperlink r:id="rId6" w:history="1">
              <w:r w:rsidR="00763991" w:rsidRPr="001A0FE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https://www.youtube.com/watch?v=owSQ9ljUbDw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домристов Решетова И. </w:t>
            </w:r>
          </w:p>
          <w:p w:rsidR="00763991" w:rsidRPr="001A0FE8" w:rsidRDefault="0076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763991" w:rsidRPr="001A0FE8" w:rsidRDefault="0076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Молчанова К.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CE49D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  <w:r w:rsidR="00524F2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18.10</w:t>
            </w:r>
          </w:p>
          <w:p w:rsidR="00931CD5" w:rsidRDefault="00931CD5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31CD5" w:rsidRPr="001A0FE8" w:rsidRDefault="00931CD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Default="007639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Товпеко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Попурри  – проверка партий по записи</w:t>
            </w: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Default="00931CD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D5" w:rsidRPr="001A0FE8" w:rsidRDefault="00931CD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домашнее задание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Мезенцева Дарья, 1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CE49D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906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CE49DE" w:rsidP="00CE49D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Лукин « Этюд» - играть внимательно, со счетом вслух. В. Локтев«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разобрать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</w:t>
            </w:r>
            <w:proofErr w:type="spellEnd"/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Ансамбль домристов</w:t>
            </w:r>
          </w:p>
          <w:p w:rsidR="00763991" w:rsidRPr="001A0FE8" w:rsidRDefault="0076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Решетова И. </w:t>
            </w:r>
          </w:p>
          <w:p w:rsidR="00763991" w:rsidRPr="001A0FE8" w:rsidRDefault="0076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763991" w:rsidRPr="001A0FE8" w:rsidRDefault="0076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Молчанова К.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069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 w:rsidP="00D9069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Товпеко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 Проверка партий.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Зобачева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София, 1класс,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069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85" w:rsidRPr="00F83407" w:rsidRDefault="00B60285" w:rsidP="00B6028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Танец   А.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ритмично, считать.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  <w:p w:rsidR="00763991" w:rsidRPr="001A0FE8" w:rsidRDefault="00B60285" w:rsidP="00B6028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Лукин « Этюд» - разобрать.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7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069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85" w:rsidRDefault="00B60285" w:rsidP="00B602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7.</w:t>
            </w:r>
          </w:p>
          <w:p w:rsidR="00B60285" w:rsidRDefault="00B60285" w:rsidP="00B60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Цыганков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«Плясовые наигрыши»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разбор.</w:t>
            </w:r>
          </w:p>
          <w:p w:rsidR="00763991" w:rsidRPr="001A0FE8" w:rsidRDefault="00763991" w:rsidP="00CE49D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Алиса, 1 класс, домра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069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 w:rsidP="00F06C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285">
              <w:rPr>
                <w:rFonts w:ascii="Times New Roman" w:hAnsi="Times New Roman" w:cs="Times New Roman"/>
                <w:sz w:val="24"/>
                <w:szCs w:val="24"/>
              </w:rPr>
              <w:t xml:space="preserve"> Ч.н.п. « Аннушка» играть ритмично, правильными штрихами. С. Лукин « Этюд» - разбор.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2 класс, домр</w:t>
            </w:r>
            <w:r w:rsidRPr="001A0F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8B389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8.00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Default="008B389D" w:rsidP="008B389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Панин «Этюд» - играть ритмично, со счетом вслух.</w:t>
            </w:r>
          </w:p>
          <w:p w:rsidR="008B389D" w:rsidRPr="001A0FE8" w:rsidRDefault="008B389D" w:rsidP="008B38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Родничок» - играть внимательно, считать.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3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D163CE" w:rsidRDefault="008B389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D163CE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163C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8.50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Default="008B389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Петров « Этюд» - играть внимательно, правильной аппликатурой.</w:t>
            </w:r>
          </w:p>
          <w:p w:rsidR="008B389D" w:rsidRPr="001A0FE8" w:rsidRDefault="008B38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Данкла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Полька» - играть со счетом вслух.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Вершинина Юнона, 2 класс, домра.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8B389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9.40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9D" w:rsidRDefault="008B389D" w:rsidP="008B389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Зверев « Маленькое рондо» - разобрать до конца.</w:t>
            </w:r>
          </w:p>
          <w:p w:rsidR="00763991" w:rsidRPr="001A0FE8" w:rsidRDefault="008B389D" w:rsidP="008B38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Булат, 5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069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r w:rsidR="00D9436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13.50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62" w:rsidRDefault="00D94362" w:rsidP="00D9436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5.</w:t>
            </w:r>
          </w:p>
          <w:p w:rsidR="00763991" w:rsidRPr="001A0FE8" w:rsidRDefault="00D94362" w:rsidP="00D943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Сонатина» - играть 2 части.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</w:t>
            </w:r>
            <w:proofErr w:type="spellEnd"/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Зульфина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4 курс,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436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14.40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62" w:rsidRDefault="00D94362" w:rsidP="00D9436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– 5.</w:t>
            </w:r>
          </w:p>
          <w:p w:rsidR="00D94362" w:rsidRDefault="00D94362" w:rsidP="00D9436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 р.н.р. « Ах, вы сени, мои сени».</w:t>
            </w:r>
            <w:proofErr w:type="gramEnd"/>
          </w:p>
          <w:p w:rsidR="00763991" w:rsidRPr="001A0FE8" w:rsidRDefault="00763991" w:rsidP="00D9069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</w:t>
            </w:r>
            <w:proofErr w:type="spellEnd"/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, 1класс,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436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4362" w:rsidP="00D943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Лукин « Этюд»  - играть внимательно, со счетом вслух. В. Андреев обр. р.н.п. «Как под яблонькой» - играть со счетом вслух, правильными штрихами.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</w:t>
            </w:r>
            <w:proofErr w:type="spellEnd"/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Диляра,4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436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763991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16.30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A1F" w:rsidRDefault="002E3A1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Новиков « Смуглянка»  - играть ритмично, считать, правильной аппликатурой.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1- 5</w:t>
            </w:r>
          </w:p>
          <w:p w:rsidR="002E3A1F" w:rsidRPr="001A0FE8" w:rsidRDefault="002E3A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</w:t>
            </w:r>
            <w:proofErr w:type="spellEnd"/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  <w:tr w:rsidR="00763991" w:rsidRPr="001A0FE8" w:rsidTr="00382EF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Решетова Ирина, 4 класс, домра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436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  <w:r w:rsidR="00D9069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.05</w:t>
            </w:r>
          </w:p>
          <w:p w:rsidR="00763991" w:rsidRPr="001A0FE8" w:rsidRDefault="00D9069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17.20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D94362" w:rsidP="00D9069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Й. Гайдн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«Менуэт» - играть ритмично, правильными штрихами, доучить.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Упражнения» - играть № 1 -4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91" w:rsidRPr="001A0FE8" w:rsidRDefault="0076399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,  обсуждение, урок по </w:t>
            </w:r>
            <w:proofErr w:type="spellStart"/>
            <w:r w:rsidRPr="001A0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</w:t>
            </w:r>
            <w:proofErr w:type="spellEnd"/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</w:tbl>
    <w:p w:rsidR="006B11CD" w:rsidRPr="001A0FE8" w:rsidRDefault="006B11CD">
      <w:pPr>
        <w:rPr>
          <w:rFonts w:ascii="Times New Roman" w:hAnsi="Times New Roman" w:cs="Times New Roman"/>
          <w:sz w:val="24"/>
          <w:szCs w:val="24"/>
        </w:rPr>
      </w:pPr>
    </w:p>
    <w:sectPr w:rsidR="006B11CD" w:rsidRPr="001A0FE8" w:rsidSect="009675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578"/>
    <w:rsid w:val="00013749"/>
    <w:rsid w:val="00037E6C"/>
    <w:rsid w:val="000B4DBA"/>
    <w:rsid w:val="00140511"/>
    <w:rsid w:val="0016725F"/>
    <w:rsid w:val="001A0FE8"/>
    <w:rsid w:val="001D536D"/>
    <w:rsid w:val="00284CCF"/>
    <w:rsid w:val="002E3A1F"/>
    <w:rsid w:val="003A2133"/>
    <w:rsid w:val="003D42B2"/>
    <w:rsid w:val="00454BD2"/>
    <w:rsid w:val="004D4668"/>
    <w:rsid w:val="00502501"/>
    <w:rsid w:val="00515F00"/>
    <w:rsid w:val="00520A97"/>
    <w:rsid w:val="00524F28"/>
    <w:rsid w:val="005F0E86"/>
    <w:rsid w:val="00611E62"/>
    <w:rsid w:val="00643AD1"/>
    <w:rsid w:val="006B11CD"/>
    <w:rsid w:val="00763991"/>
    <w:rsid w:val="00793101"/>
    <w:rsid w:val="0079671D"/>
    <w:rsid w:val="0082693B"/>
    <w:rsid w:val="00852DD9"/>
    <w:rsid w:val="008A0282"/>
    <w:rsid w:val="008A6995"/>
    <w:rsid w:val="008B389D"/>
    <w:rsid w:val="00931CD5"/>
    <w:rsid w:val="00936A8E"/>
    <w:rsid w:val="00967578"/>
    <w:rsid w:val="00A4759C"/>
    <w:rsid w:val="00B472F7"/>
    <w:rsid w:val="00B60285"/>
    <w:rsid w:val="00C469F0"/>
    <w:rsid w:val="00C61AAD"/>
    <w:rsid w:val="00CE49DE"/>
    <w:rsid w:val="00D163CE"/>
    <w:rsid w:val="00D32612"/>
    <w:rsid w:val="00D862E5"/>
    <w:rsid w:val="00D9069C"/>
    <w:rsid w:val="00D94362"/>
    <w:rsid w:val="00E248BC"/>
    <w:rsid w:val="00E353AC"/>
    <w:rsid w:val="00E44F06"/>
    <w:rsid w:val="00E87A7E"/>
    <w:rsid w:val="00F06C9D"/>
    <w:rsid w:val="00F83407"/>
    <w:rsid w:val="00F9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57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675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A699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wSQ9ljUbDw" TargetMode="External"/><Relationship Id="rId5" Type="http://schemas.openxmlformats.org/officeDocument/2006/relationships/hyperlink" Target="https://www.youtube.com/watch?v=nxk4DKYui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htt</b:Tag>
    <b:SourceType>InternetSite</b:SourceType>
    <b:Guid>{B5D6FDD2-72AF-47AB-BCDC-2904EBC2D9BC}</b:Guid>
    <b:LCID>0</b:LCID>
    <b:Title>https://yandex.ru/video/preview/?filmId=13248121581080571140&amp;from=tabbar&amp;text=%D0%BD%D0%BE%D0%B2%D0%B8%D0%BA%D0%BE%D0%B2+%D1%81%D0%BC%D1%83%D0%B3%D0%BB%D1%8F%D0%BD%D0%BA%D0%B0+%D0%B4%D0%BE%D0%BC%D1%80%D0%B0</b:Title>
    <b:RefOrder>1</b:RefOrder>
  </b:Source>
</b:Sources>
</file>

<file path=customXml/itemProps1.xml><?xml version="1.0" encoding="utf-8"?>
<ds:datastoreItem xmlns:ds="http://schemas.openxmlformats.org/officeDocument/2006/customXml" ds:itemID="{C54C6357-02DF-4155-A242-470E88B3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2020-04-17T16:53:00Z</dcterms:created>
  <dcterms:modified xsi:type="dcterms:W3CDTF">2020-05-23T08:15:00Z</dcterms:modified>
</cp:coreProperties>
</file>